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C3" w:rsidRPr="00CF3AC3" w:rsidRDefault="00CF3AC3" w:rsidP="00CF3AC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3AC3">
        <w:rPr>
          <w:rFonts w:ascii="Times New Roman" w:hAnsi="Times New Roman" w:cs="Times New Roman"/>
          <w:b/>
          <w:sz w:val="28"/>
          <w:szCs w:val="28"/>
          <w:lang w:val="ru-RU"/>
        </w:rPr>
        <w:t>Тема поста: Работает портал госуслуг</w:t>
      </w:r>
    </w:p>
    <w:p w:rsidR="00CF3AC3" w:rsidRDefault="00CF3AC3" w:rsidP="00CF3AC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C3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FC17C7D" wp14:editId="0CD17D49">
            <wp:extent cx="2980981" cy="2538413"/>
            <wp:effectExtent l="0" t="0" r="0" b="0"/>
            <wp:docPr id="31" name="image75.jpg" descr="iIy6yDp9-A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g" descr="iIy6yDp9-A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981" cy="2538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3AC3" w:rsidRPr="00CF3AC3" w:rsidRDefault="00CF3AC3" w:rsidP="00CF3AC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AC3" w:rsidRPr="00CF3AC3" w:rsidRDefault="00CF3AC3" w:rsidP="00CF3AC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Facebook</w:t>
      </w:r>
      <w:r w:rsidRPr="00CF3A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ЖЖ</w:t>
      </w:r>
    </w:p>
    <w:p w:rsidR="00CF3AC3" w:rsidRPr="00CF3AC3" w:rsidRDefault="00CF3AC3" w:rsidP="00CF3AC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AC3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Приятных выходных, друзья! Портал госуслуг работает 7 д</w:t>
      </w:r>
      <w:r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ней в неделю и 24 часа в сутки. </w:t>
      </w:r>
      <w:hyperlink r:id="rId6">
        <w:r w:rsidRPr="00CF3AC3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http</w:t>
        </w:r>
        <w:r w:rsidRPr="00CF3AC3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://</w:t>
        </w:r>
        <w:r w:rsidRPr="00CF3AC3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bit</w:t>
        </w:r>
        <w:r w:rsidRPr="00CF3AC3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.</w:t>
        </w:r>
        <w:r w:rsidRPr="00CF3AC3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ly</w:t>
        </w:r>
        <w:r w:rsidRPr="00CF3AC3">
          <w:rPr>
            <w:rFonts w:ascii="Times New Roman" w:hAnsi="Times New Roman" w:cs="Times New Roman"/>
            <w:color w:val="3B5998"/>
            <w:sz w:val="24"/>
            <w:szCs w:val="24"/>
            <w:highlight w:val="white"/>
            <w:lang w:val="ru-RU"/>
          </w:rPr>
          <w:t>/1</w:t>
        </w:r>
        <w:r w:rsidRPr="00CF3AC3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KqxaSG</w:t>
        </w:r>
      </w:hyperlink>
      <w:r w:rsidRPr="00CF3AC3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 </w:t>
      </w:r>
    </w:p>
    <w:p w:rsidR="00CF3AC3" w:rsidRPr="00CF3AC3" w:rsidRDefault="00CF3AC3" w:rsidP="00CF3AC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AC3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Здорово, что не нужно ждать понедельника, чтобы получить нужные вам услуги:)</w:t>
      </w:r>
    </w:p>
    <w:p w:rsidR="00CF3AC3" w:rsidRPr="00214AA6" w:rsidRDefault="00CF3AC3" w:rsidP="00CF3AC3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3AC3" w:rsidRPr="00214AA6" w:rsidRDefault="00214AA6" w:rsidP="00CF3AC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Twitter</w:t>
      </w:r>
      <w:bookmarkStart w:id="0" w:name="_GoBack"/>
      <w:bookmarkEnd w:id="0"/>
    </w:p>
    <w:p w:rsidR="00CF3AC3" w:rsidRPr="00CF3AC3" w:rsidRDefault="00CF3AC3" w:rsidP="00CF3AC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AC3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Приятных выходных, друзья! Портал госуслуг работает 7 дней в неделю и 24 часа в сутки. </w:t>
      </w:r>
    </w:p>
    <w:p w:rsidR="00CF3AC3" w:rsidRPr="00CF3AC3" w:rsidRDefault="00214AA6" w:rsidP="00CF3AC3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="00CF3AC3" w:rsidRPr="00CF3AC3">
          <w:rPr>
            <w:rFonts w:ascii="Times New Roman" w:hAnsi="Times New Roman" w:cs="Times New Roman"/>
            <w:color w:val="3B5998"/>
            <w:sz w:val="24"/>
            <w:szCs w:val="24"/>
            <w:highlight w:val="white"/>
          </w:rPr>
          <w:t>http://bit.ly/1KqxaSG</w:t>
        </w:r>
      </w:hyperlink>
      <w:r w:rsidR="00CF3AC3" w:rsidRPr="00CF3AC3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</w:p>
    <w:p w:rsidR="00C03081" w:rsidRPr="001967CC" w:rsidRDefault="00C03081" w:rsidP="001967CC"/>
    <w:sectPr w:rsidR="00C03081" w:rsidRPr="001967CC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967CC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14AA6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17A5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0F92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3E25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CF3AC3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65335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4FAA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29D0F-B9D6-4CA1-9340-AEE8B71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bit.ly%2F1KqxaSG&amp;h=yAQGR6Ve-AQFXXtcUP2-K1ofT9QKWUJjWMZJbgdDaPx9ijA&amp;enc=AZMdnJu_9ympXU9OdGQM9T6HnxfOQwFIMJvbPlxX9C3rjRpFW9GqXBofckMb30wiQlwzVDVrjpurEXNVQQFLzen587hG9RrpZOowKta8Nh67qpPEAprqBZU3F4hn_DijH70fK_7FcIZJshf3EyPb7BHL1F-svk2O-p-GsyI-PLtAjEOoitO87EygGWd8mPX9iAytt6I2LtTkKF1eoFjnrIqY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bit.ly%2F1KqxaSG&amp;h=yAQGR6Ve-AQFXXtcUP2-K1ofT9QKWUJjWMZJbgdDaPx9ijA&amp;enc=AZMdnJu_9ympXU9OdGQM9T6HnxfOQwFIMJvbPlxX9C3rjRpFW9GqXBofckMb30wiQlwzVDVrjpurEXNVQQFLzen587hG9RrpZOowKta8Nh67qpPEAprqBZU3F4hn_DijH70fK_7FcIZJshf3EyPb7BHL1F-svk2O-p-GsyI-PLtAjEOoitO87EygGWd8mPX9iAytt6I2LtTkKF1eoFjnrIqY&amp;s=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2015-11-11T10:31:00Z</dcterms:created>
  <dcterms:modified xsi:type="dcterms:W3CDTF">2015-11-11T10:52:00Z</dcterms:modified>
</cp:coreProperties>
</file>